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FB805" w14:textId="16BB8634" w:rsidR="00117201" w:rsidRPr="00E41957" w:rsidRDefault="00F13A76">
      <w:pPr>
        <w:rPr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76CBE8" wp14:editId="15355B33">
                <wp:simplePos x="0" y="0"/>
                <wp:positionH relativeFrom="margin">
                  <wp:align>left</wp:align>
                </wp:positionH>
                <wp:positionV relativeFrom="paragraph">
                  <wp:posOffset>281305</wp:posOffset>
                </wp:positionV>
                <wp:extent cx="4533900" cy="819150"/>
                <wp:effectExtent l="0" t="0" r="19050" b="19050"/>
                <wp:wrapSquare wrapText="bothSides"/>
                <wp:docPr id="1054929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3A282" w14:textId="78308569" w:rsidR="00117201" w:rsidRPr="003E0E25" w:rsidRDefault="00117201" w:rsidP="00F13A76">
                            <w:pPr>
                              <w:spacing w:before="240" w:after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3E0E25">
                              <w:rPr>
                                <w:sz w:val="48"/>
                                <w:szCs w:val="48"/>
                              </w:rPr>
                              <w:t>0 ; 255 ; 255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6CBE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22.15pt;width:357pt;height:64.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">
                <v:stroke dashstyle="dash"/>
                <v:textbox>
                  <w:txbxContent>
                    <w:p w14:paraId="4DF3A282" w14:textId="78308569" w:rsidR="00117201" w:rsidRPr="003E0E25" w:rsidRDefault="00117201" w:rsidP="00F13A76">
                      <w:pPr>
                        <w:spacing w:before="240" w:after="0"/>
                        <w:jc w:val="center"/>
                        <w:rPr>
                          <w:sz w:val="48"/>
                          <w:szCs w:val="48"/>
                        </w:rPr>
                      </w:pPr>
                      <w:r w:rsidRPr="003E0E25">
                        <w:rPr>
                          <w:sz w:val="48"/>
                          <w:szCs w:val="48"/>
                        </w:rPr>
                        <w:t>0 ; 255 ; 255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71F5" w:rsidRPr="00E41957">
        <w:rPr>
          <w:u w:val="single"/>
        </w:rPr>
        <w:t>À découper et à dissimuler dans la lampe de poche.</w:t>
      </w:r>
    </w:p>
    <w:p w14:paraId="47776463" w14:textId="3318482A" w:rsidR="00294243" w:rsidRDefault="00F13A76" w:rsidP="005071F5">
      <w:r>
        <w:rPr>
          <w:noProof/>
        </w:rPr>
        <w:drawing>
          <wp:anchor distT="0" distB="0" distL="114300" distR="114300" simplePos="0" relativeHeight="251662336" behindDoc="0" locked="0" layoutInCell="1" allowOverlap="1" wp14:anchorId="0DE3D5C8" wp14:editId="5E349B25">
            <wp:simplePos x="0" y="0"/>
            <wp:positionH relativeFrom="column">
              <wp:posOffset>262255</wp:posOffset>
            </wp:positionH>
            <wp:positionV relativeFrom="paragraph">
              <wp:posOffset>119380</wp:posOffset>
            </wp:positionV>
            <wp:extent cx="1058400" cy="543600"/>
            <wp:effectExtent l="0" t="0" r="8890" b="8890"/>
            <wp:wrapNone/>
            <wp:docPr id="1504357105" name="Image 1504357105" descr="Une image contenant texte, illustration, dessin humoristique, 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357105" name="Image 1504357105" descr="Une image contenant texte, illustration, dessin humoristique, art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40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94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50"/>
    <w:rsid w:val="00117201"/>
    <w:rsid w:val="00294243"/>
    <w:rsid w:val="003E0E25"/>
    <w:rsid w:val="005071F5"/>
    <w:rsid w:val="00570750"/>
    <w:rsid w:val="00E41957"/>
    <w:rsid w:val="00F1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7470B"/>
  <w15:chartTrackingRefBased/>
  <w15:docId w15:val="{0FCDFA52-23C4-4ED6-A48E-65AEB4F8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a8ea352-da58-48e4-ac02-2b110b1a3fe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A9254-57A5-440A-A1AF-7A87512C3D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47A598-FD1F-4DFB-831B-2B46026608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12BC5-DC31-4857-81C1-07B570CF8808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4.xml><?xml version="1.0" encoding="utf-8"?>
<ds:datastoreItem xmlns:ds="http://schemas.openxmlformats.org/officeDocument/2006/customXml" ds:itemID="{03C40C15-12A7-4704-B714-1ACC65EEC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6</cp:revision>
  <dcterms:created xsi:type="dcterms:W3CDTF">2023-02-16T13:05:00Z</dcterms:created>
  <dcterms:modified xsi:type="dcterms:W3CDTF">2023-11-30T08:49:00Z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ContentTypeId">
    <vt:lpwstr>0x010100C6BA9ADF578BCF4484E9DCCA7696F201</vt:lpwstr>
  </property>
  <property fmtid="{D5CDD505-2E9C-101B-9397-08002B2CF9AE}" pid="4" name="MediaServiceImageTags">
    <vt:lpwstr/>
  </property>
</Properties>
</file>